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25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Pressetext </w:t>
      </w:r>
      <w:r w:rsidR="0074782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ab/>
      </w:r>
      <w:r w:rsidR="0074782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ab/>
      </w:r>
      <w:r w:rsidR="0074782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ab/>
      </w:r>
      <w:r w:rsidR="0074782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ab/>
      </w:r>
      <w:r w:rsidR="00747825">
        <w:rPr>
          <w:rFonts w:ascii="Arial" w:hAnsi="Arial" w:cs="Arial"/>
          <w:noProof/>
          <w:sz w:val="20"/>
          <w:szCs w:val="20"/>
          <w:lang w:eastAsia="de-AT"/>
        </w:rPr>
        <w:drawing>
          <wp:inline distT="0" distB="0" distL="0" distR="0">
            <wp:extent cx="2286000" cy="1000125"/>
            <wp:effectExtent l="0" t="0" r="0" b="9525"/>
            <wp:docPr id="4" name="Grafik 4" descr="http://www.landlrallye.at/index_htm_files/1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www.landlrallye.at/index_htm_files/13485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B3" w:rsidRDefault="003E0D09" w:rsidP="00747825">
      <w:pPr>
        <w:spacing w:before="100" w:beforeAutospacing="1" w:after="100" w:afterAutospacing="1" w:line="240" w:lineRule="auto"/>
        <w:ind w:left="495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</w:pPr>
      <w:hyperlink r:id="rId7" w:history="1">
        <w:r w:rsidR="00747825">
          <w:rPr>
            <w:rStyle w:val="Hyperlink"/>
            <w:b/>
            <w:bCs/>
            <w:i/>
            <w:iCs/>
            <w:sz w:val="28"/>
            <w:szCs w:val="28"/>
          </w:rPr>
          <w:t>www.landlrallye.at</w:t>
        </w:r>
      </w:hyperlink>
    </w:p>
    <w:p w:rsidR="00DB3C88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2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5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. </w:t>
      </w:r>
      <w:r w:rsidR="004578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Jubiläums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Rallye</w:t>
      </w:r>
      <w:r w:rsidR="00EC62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in </w:t>
      </w:r>
      <w:proofErr w:type="spellStart"/>
      <w:r w:rsidR="00EC62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Meggenhofen</w:t>
      </w:r>
      <w:proofErr w:type="spellEnd"/>
      <w:r w:rsidR="00960B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Am vorletzten Wochenende im August ist es wieder soweit: 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Meggenhofen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treffen sich Autoliebhaber zu</w:t>
      </w:r>
      <w:r w:rsidR="003F4B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r diesjährigen Jubiläums Rallye,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die </w:t>
      </w:r>
      <w:r w:rsidR="003F4B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vom „Maserati Pfarrer“ </w:t>
      </w:r>
      <w:proofErr w:type="spellStart"/>
      <w:r w:rsidR="003F4B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DDr</w:t>
      </w:r>
      <w:proofErr w:type="spellEnd"/>
      <w:r w:rsidR="003F4B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 </w:t>
      </w:r>
      <w:r w:rsidR="00E127D2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 Manfred Brandl ins Leben gerufen</w:t>
      </w:r>
      <w:r w:rsidR="00B6529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wurde und 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i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 wunderbaren Ambiente des Pfarrhofes </w:t>
      </w:r>
      <w:r w:rsidR="004424C1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nun schon zum 2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5</w:t>
      </w:r>
      <w:r w:rsidR="004424C1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 Mal ausgetragen</w:t>
      </w:r>
      <w:r w:rsidR="00E127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wird</w:t>
      </w:r>
      <w:r w:rsidR="004424C1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. </w:t>
      </w:r>
    </w:p>
    <w:p w:rsidR="00B65296" w:rsidRPr="00E16F49" w:rsidRDefault="00B65296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DDr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. Manfred Brandl hat voriges Jahr zum letzten Mal die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 besucht.  Er ist am 5. Juni 2014 verstorben und wurde in einem Pfarrergrab in der nahegelegenen Wallfahrtskirche Maria Rast beigesetzt.</w:t>
      </w:r>
      <w:r w:rsidR="001F27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0514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Er wird uns allen in Erinnerung bleiben.</w:t>
      </w:r>
    </w:p>
    <w:p w:rsidR="00DB3C88" w:rsidRPr="00E16F49" w:rsidRDefault="004424C1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Im Stil einer Englischen Gartenparty treffen sich 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mehrere Tausend 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Besucher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, um Autos, Motorräder und Roller </w:t>
      </w:r>
      <w:r w:rsidR="00C132F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zu 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bewundern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. </w:t>
      </w:r>
      <w:r w:rsidR="00C81D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Schönheiten aus der </w:t>
      </w:r>
      <w:r w:rsidR="008D6E65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Vergangenheit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sowie </w:t>
      </w:r>
      <w:r w:rsidR="00C81D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Sportwagen und Raritäten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a</w:t>
      </w:r>
      <w:r w:rsidR="00857ED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us allen Zeiten</w:t>
      </w:r>
      <w:r w:rsidR="00C81D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sind in großer Vielfalt vertreten und können aus nächster N</w:t>
      </w:r>
      <w:r w:rsidR="00C81D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ähe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betrachtet werden</w:t>
      </w:r>
      <w:r w:rsidR="00857ED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</w:t>
      </w:r>
    </w:p>
    <w:p w:rsidR="00AA1146" w:rsidRPr="00E16F49" w:rsidRDefault="00C81D02" w:rsidP="00AA114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Am </w:t>
      </w:r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 xml:space="preserve">Freitag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werden englische und italienische </w:t>
      </w:r>
      <w:r w:rsidR="003F4B53">
        <w:rPr>
          <w:rFonts w:ascii="Times New Roman" w:hAnsi="Times New Roman" w:cs="Times New Roman"/>
          <w:b/>
          <w:bCs/>
          <w:sz w:val="24"/>
          <w:szCs w:val="24"/>
        </w:rPr>
        <w:t>Boliden</w:t>
      </w:r>
      <w:r w:rsidR="00B652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zu </w:t>
      </w:r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>bestaunen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sein, denn </w:t>
      </w:r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 xml:space="preserve">der Jaguar Drivers Club und der Jaguar </w:t>
      </w:r>
      <w:proofErr w:type="spellStart"/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>Enthusiasts´Club</w:t>
      </w:r>
      <w:proofErr w:type="spellEnd"/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 xml:space="preserve"> feiern ihr jährliches Clubtreffen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Meggenhofen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und der Maserati Club Österreich </w:t>
      </w:r>
      <w:r w:rsidR="00B65296">
        <w:rPr>
          <w:rFonts w:ascii="Times New Roman" w:hAnsi="Times New Roman" w:cs="Times New Roman"/>
          <w:b/>
          <w:bCs/>
          <w:sz w:val="24"/>
          <w:szCs w:val="24"/>
        </w:rPr>
        <w:t xml:space="preserve">macht </w:t>
      </w:r>
      <w:r>
        <w:rPr>
          <w:rFonts w:ascii="Times New Roman" w:hAnsi="Times New Roman" w:cs="Times New Roman"/>
          <w:b/>
          <w:bCs/>
          <w:sz w:val="24"/>
          <w:szCs w:val="24"/>
        </w:rPr>
        <w:t>eine Ausfahrt zum Pfarrhof</w:t>
      </w:r>
      <w:r w:rsidR="00B6529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1146" w:rsidRPr="00E16F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B3C88" w:rsidRPr="00E16F49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Die diesjährige Rallyes</w:t>
      </w:r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trecke führt durchs </w:t>
      </w:r>
      <w:proofErr w:type="spellStart"/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– wie der Name schon sagt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–</w:t>
      </w:r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vorbei an Bauernhöfen und zahlreichen Kapellen </w:t>
      </w:r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in die historisch bedeutsame Stadt Wels, wo der Bürgermeister 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Dr. </w:t>
      </w:r>
      <w:proofErr w:type="spellStart"/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Koits</w:t>
      </w:r>
      <w:proofErr w:type="spellEnd"/>
      <w:r w:rsidR="00F665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seine Gäste in der Innenstadt eine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n feierlichen Empfang bereitet.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Eine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Bühne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mit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Musik 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am eigens reservierten Stadtplatz bilde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t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einen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großartige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Rahmen für 2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5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. </w:t>
      </w:r>
      <w:proofErr w:type="spellStart"/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 w:rsidR="003D2DBD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allye.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Weiter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geht es durch die Scharten – </w:t>
      </w:r>
      <w:r w:rsidR="00585F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dem malerischen 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Obst und </w:t>
      </w:r>
      <w:proofErr w:type="spellStart"/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Mostland</w:t>
      </w:r>
      <w:proofErr w:type="spellEnd"/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– vorbei an Tausenden Obstbäumen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zurück </w:t>
      </w:r>
      <w:r w:rsidR="009827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ach </w:t>
      </w:r>
      <w:proofErr w:type="spellStart"/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Meggenhofen</w:t>
      </w:r>
      <w:proofErr w:type="spellEnd"/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in den Pfarrhof, wo </w:t>
      </w:r>
      <w:r w:rsidR="007C5E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die Teilnehmer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schon freudig erwartet werden.</w:t>
      </w:r>
    </w:p>
    <w:p w:rsidR="009827B7" w:rsidRDefault="009827B7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Zusätzliche Highlights:</w:t>
      </w:r>
    </w:p>
    <w:p w:rsidR="000915B3" w:rsidRDefault="009827B7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A</w:t>
      </w:r>
      <w:r w:rsidR="0056618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Samstagnachmittag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präsentiert d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er ÖAMTC in Form eines historischen Rückblicks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am Pfarrhofgelände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seine Leistung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</w:t>
      </w:r>
      <w:r w:rsidR="000915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</w:t>
      </w:r>
    </w:p>
    <w:p w:rsidR="008C5A87" w:rsidRDefault="009827B7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Was gibt es sonst noch </w:t>
      </w:r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Neues am </w:t>
      </w:r>
      <w:proofErr w:type="spellStart"/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Pfarrhofsberg</w:t>
      </w:r>
      <w:proofErr w:type="spellEnd"/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? Eine wunderschöne Kapelle, die </w:t>
      </w:r>
      <w:r w:rsidR="001512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für den</w:t>
      </w:r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Heiligen Christophorus</w:t>
      </w:r>
      <w:r w:rsidR="001512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, den Sch</w:t>
      </w:r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utzpatron für Autofahrer, als Dankbarkeit für unfallfreies Fahren </w:t>
      </w:r>
      <w:r w:rsidR="001512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– auch bei der </w:t>
      </w:r>
      <w:proofErr w:type="spellStart"/>
      <w:r w:rsidR="001512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 w:rsidR="001512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 - </w:t>
      </w:r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von einem </w:t>
      </w:r>
      <w:r w:rsidR="00585F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engagierten </w:t>
      </w:r>
      <w:r w:rsidR="008C5A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Team errichtet wurde. </w:t>
      </w:r>
    </w:p>
    <w:p w:rsidR="00DB3C88" w:rsidRPr="00E16F49" w:rsidRDefault="00630487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Z</w:t>
      </w:r>
      <w:r w:rsidR="008D6E65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udem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gibt es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heuer bereits zum zweiten Mal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einen</w:t>
      </w:r>
      <w:r w:rsidR="00C95BA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Sonderpreis für Tei</w:t>
      </w:r>
      <w:r w:rsidR="00946C02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nehmer in „</w:t>
      </w:r>
      <w:r w:rsidR="006C4714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Period D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ress“</w:t>
      </w:r>
      <w:r w:rsidR="008D6E65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C95BA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Hier wird die 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Bekleidung </w:t>
      </w:r>
      <w:r w:rsidR="0008583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prämiert – passend </w:t>
      </w:r>
      <w:r w:rsidR="00EC62B3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zum Stil u</w:t>
      </w:r>
      <w:r w:rsidR="00C95BA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nd Alter 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d</w:t>
      </w:r>
      <w:r w:rsidR="0008583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es </w:t>
      </w:r>
      <w:r w:rsidR="0008583C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lastRenderedPageBreak/>
        <w:t>Fahrzeuges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– </w:t>
      </w:r>
      <w:r w:rsidR="004B5E0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im Rahmen der Siegerehrung am Samstag – bei e</w:t>
      </w:r>
      <w:r w:rsidR="003D2DBD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benso stilvollen Klängen der Jagdhornbläsergruppe Hausruck.</w:t>
      </w:r>
    </w:p>
    <w:p w:rsidR="00B65296" w:rsidRPr="00E16F49" w:rsidRDefault="00244B4A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Wie in den Vorjahren sind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mehr als 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100 freiwillige Helfer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i</w:t>
      </w:r>
      <w:r w:rsidR="00946C02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nnen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C9520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und Helfer 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auf den Beinen, </w:t>
      </w:r>
      <w:r w:rsidR="00856840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um </w:t>
      </w:r>
      <w:r w:rsidR="00DB3C88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die Teilnehmer und Besucher bestens </w:t>
      </w:r>
      <w:r w:rsidR="00856840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zu </w:t>
      </w:r>
      <w:r w:rsidR="00DB3C88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versorg</w:t>
      </w:r>
      <w:r w:rsidR="00856840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en</w:t>
      </w:r>
      <w:r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DB3C88" w:rsidRPr="00E16F4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– mit Spezialitäten vom Grill und Getränken, Kaffee und hausgemachten Mehlspeisen sowie frisch zubereiteten Pofesen.</w:t>
      </w:r>
    </w:p>
    <w:p w:rsidR="00AA1146" w:rsidRDefault="00AA1146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</w:pPr>
    </w:p>
    <w:p w:rsidR="001B1528" w:rsidRPr="006617DB" w:rsidRDefault="001B152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</w:pP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Programmpunkte</w:t>
      </w:r>
    </w:p>
    <w:p w:rsidR="00DB3C88" w:rsidRPr="006617DB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 xml:space="preserve">Freitag,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22</w:t>
      </w: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. August 201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4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br/>
      </w: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Ab </w:t>
      </w: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15.00 Uhr</w:t>
      </w:r>
      <w:r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4424C1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Englische Gartenparty im  Pfarrhofgarten</w:t>
      </w:r>
      <w:r w:rsidR="00126331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                                      Eintreffen der eleganten Jaguars des Jaguar Drivers Club und Jaguar </w:t>
      </w:r>
      <w:proofErr w:type="spellStart"/>
      <w:r w:rsidR="00126331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Enthusiasts´Club</w:t>
      </w:r>
      <w:proofErr w:type="spellEnd"/>
      <w:r w:rsidR="00126331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zu deren Clubtreffen.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br/>
        <w:t xml:space="preserve">Rallyeunterlagen </w:t>
      </w:r>
      <w:r w:rsidR="00AA1146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gibt es 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ab ca.  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17.00 Uhr</w:t>
      </w:r>
    </w:p>
    <w:p w:rsidR="00DB3C88" w:rsidRPr="006617DB" w:rsidRDefault="008F30C6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Samstag, 23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 xml:space="preserve"> August 201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4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br/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Start der 2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5</w:t>
      </w:r>
      <w:r w:rsidR="00EC62B3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. Landlrallye u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 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9.30 Uhr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br/>
      </w:r>
      <w:r w:rsidR="00856840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Nachmittag: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Leistungspräsentation</w:t>
      </w:r>
      <w:r w:rsidR="00856840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s ÖAMTC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br/>
        <w:t xml:space="preserve">Siegerehrung um </w:t>
      </w:r>
      <w:r w:rsidR="00DB3C88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18.00 Uhr</w:t>
      </w:r>
      <w:r w:rsidR="00856840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 xml:space="preserve"> </w:t>
      </w:r>
      <w:r w:rsidR="00AA1146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mit der Jagdhornbläsergruppe </w:t>
      </w:r>
      <w:proofErr w:type="spellStart"/>
      <w:r w:rsidR="00AA1146" w:rsidRPr="006617D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Hausruck</w:t>
      </w:r>
      <w:proofErr w:type="spellEnd"/>
    </w:p>
    <w:p w:rsidR="007014E1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EC62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 xml:space="preserve">Sonntag, 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24</w:t>
      </w:r>
      <w:r w:rsidRPr="00EC62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. August 201</w:t>
      </w:r>
      <w:r w:rsidR="008F30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4</w:t>
      </w:r>
      <w:r w:rsidR="008568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br/>
      </w:r>
      <w:r w:rsidRPr="00DB3C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Oldtimer- und Klassiker-Gartenfest</w:t>
      </w:r>
      <w:r w:rsidR="008568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und </w:t>
      </w:r>
      <w:r w:rsidRPr="00DB3C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"Fahr</w:t>
      </w:r>
      <w:r w:rsidR="008568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zeugsegnung" am Pfarrhofgelände</w:t>
      </w:r>
    </w:p>
    <w:p w:rsidR="003D2DBD" w:rsidRDefault="003D2DBD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</w:p>
    <w:p w:rsidR="003D2DBD" w:rsidRPr="003D2DBD" w:rsidRDefault="003D2DBD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</w:pPr>
      <w:r w:rsidRPr="003D2DB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de-AT"/>
        </w:rPr>
        <w:t>Logo</w:t>
      </w:r>
    </w:p>
    <w:p w:rsidR="00DB3C88" w:rsidRDefault="00DB3C88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</w:p>
    <w:p w:rsidR="00277A1E" w:rsidRDefault="00747825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Arial" w:hAnsi="Arial" w:cs="Arial"/>
          <w:noProof/>
          <w:sz w:val="20"/>
          <w:szCs w:val="20"/>
          <w:lang w:eastAsia="de-AT"/>
        </w:rPr>
        <w:drawing>
          <wp:inline distT="0" distB="0" distL="0" distR="0">
            <wp:extent cx="2286000" cy="1000125"/>
            <wp:effectExtent l="0" t="0" r="0" b="9525"/>
            <wp:docPr id="3" name="Grafik 3" descr="http://www.landlrallye.at/index_htm_files/1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www.landlrallye.at/index_htm_files/13485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25" w:rsidRDefault="00747825" w:rsidP="00DB3C88">
      <w:pPr>
        <w:spacing w:before="100" w:beforeAutospacing="1" w:after="100" w:afterAutospacing="1" w:line="240" w:lineRule="auto"/>
        <w:outlineLvl w:val="0"/>
        <w:rPr>
          <w:rStyle w:val="Hyperlink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</w:t>
      </w:r>
      <w:hyperlink r:id="rId8" w:history="1">
        <w:r>
          <w:rPr>
            <w:rStyle w:val="Hyperlink"/>
            <w:b/>
            <w:bCs/>
            <w:i/>
            <w:iCs/>
            <w:sz w:val="28"/>
            <w:szCs w:val="28"/>
          </w:rPr>
          <w:t>www.landlrallye.at</w:t>
        </w:r>
      </w:hyperlink>
    </w:p>
    <w:p w:rsidR="003E7FC7" w:rsidRDefault="003E7FC7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</w:p>
    <w:p w:rsidR="003E7FC7" w:rsidRDefault="003E7FC7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</w:p>
    <w:p w:rsidR="003E7FC7" w:rsidRDefault="003E7FC7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Informationen zur Rallye erhalten Sie….</w:t>
      </w:r>
    </w:p>
    <w:p w:rsidR="00051462" w:rsidRDefault="00051462" w:rsidP="00051462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…auf unserer Homepage </w:t>
      </w:r>
      <w:hyperlink r:id="rId9" w:history="1">
        <w:r w:rsidRPr="00620387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de-AT"/>
          </w:rPr>
          <w:t>www.landlrallye.at</w:t>
        </w:r>
      </w:hyperlink>
    </w:p>
    <w:p w:rsidR="003E7FC7" w:rsidRDefault="00051462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…per Mail an </w:t>
      </w:r>
      <w:hyperlink r:id="rId10" w:history="1">
        <w:r w:rsidRPr="00EE5923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de-AT"/>
          </w:rPr>
          <w:t>pfarre.meggenhofen@dioezese-linz.at</w:t>
        </w:r>
      </w:hyperlink>
    </w:p>
    <w:p w:rsidR="0015559E" w:rsidRDefault="003E7FC7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…bei Fr. Ingrid Baumgartner Tel. 0650/870 81 94</w:t>
      </w:r>
      <w:r w:rsidR="008B3D7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 oder Mail:</w:t>
      </w:r>
      <w:r w:rsidR="00B730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B730FA" w:rsidRPr="00B730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baumsti@eduhi.at</w:t>
      </w:r>
    </w:p>
    <w:p w:rsidR="000E41B0" w:rsidRDefault="0015559E" w:rsidP="0015559E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  <w:lastRenderedPageBreak/>
        <w:br/>
      </w:r>
      <w:r w:rsidR="00522B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  <w:t xml:space="preserve">Route </w:t>
      </w:r>
      <w:proofErr w:type="spellStart"/>
      <w:r w:rsidR="00522B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  <w:t>Landl</w:t>
      </w:r>
      <w:proofErr w:type="spellEnd"/>
      <w:r w:rsid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  <w:t xml:space="preserve"> </w:t>
      </w:r>
      <w:r w:rsidR="00522B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  <w:t>Rallye 2014</w:t>
      </w:r>
    </w:p>
    <w:p w:rsidR="00522B5F" w:rsidRPr="000E41B0" w:rsidRDefault="00522B5F" w:rsidP="0015559E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val="de-DE" w:eastAsia="de-AT"/>
        </w:rPr>
      </w:pP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Meggenhofen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- Offenhausen -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Lambach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-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Fischlham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-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Schauersberg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- Wels (Station) </w:t>
      </w:r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br/>
        <w:t xml:space="preserve">Wels - Mistelbach - Scharten - Dachsberg - St. Marienkirchen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a.d.P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- Egg (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Pollham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) -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Parz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 (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Grieskirchen</w:t>
      </w:r>
      <w:proofErr w:type="spellEnd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 xml:space="preserve">) - </w:t>
      </w:r>
      <w:proofErr w:type="spellStart"/>
      <w:r w:rsidRPr="000E41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  <w:t>Meggenhofen</w:t>
      </w:r>
      <w:proofErr w:type="spellEnd"/>
    </w:p>
    <w:p w:rsidR="00522B5F" w:rsidRDefault="00C8637C" w:rsidP="0015559E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de-DE"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de-AT"/>
        </w:rPr>
        <w:drawing>
          <wp:inline distT="0" distB="0" distL="0" distR="0">
            <wp:extent cx="5760720" cy="4300627"/>
            <wp:effectExtent l="0" t="0" r="0" b="0"/>
            <wp:docPr id="13" name="Grafik 13" descr="C:\Users\Judith\Desktop\02Landl_Rallye_2013\Bilder_FF_FJF_Landlrallye2013\Fuchs_Franz_Josef_Autotreffen 2013_-DSC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h\Desktop\02Landl_Rallye_2013\Bilder_FF_FJF_Landlrallye2013\Fuchs_Franz_Josef_Autotreffen 2013_-DSC_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7C" w:rsidRDefault="00C8637C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Teilnehmer der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 in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Period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Dress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 w:rsidR="009F32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Foto: Franz Josef Fuchs</w:t>
      </w:r>
    </w:p>
    <w:p w:rsidR="00C8637C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de-AT"/>
        </w:rPr>
        <w:lastRenderedPageBreak/>
        <w:drawing>
          <wp:inline distT="0" distB="0" distL="0" distR="0">
            <wp:extent cx="5760720" cy="3814745"/>
            <wp:effectExtent l="0" t="0" r="0" b="0"/>
            <wp:docPr id="14" name="Grafik 14" descr="C:\Users\Judith\Desktop\02Landl_Rallye_2013\Bilder_FF_FJF_Landlrallye2013\Autotreffen 2013 FJF\Franz Josef Fuchs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ith\Desktop\02Landl_Rallye_2013\Bilder_FF_FJF_Landlrallye2013\Autotreffen 2013 FJF\Franz Josef Fuchs (34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C4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 im Pfarrgarten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  <w:t>Foto: Franz Josef Fuchs</w:t>
      </w:r>
    </w:p>
    <w:p w:rsidR="009F32C4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de-AT"/>
        </w:rPr>
        <w:drawing>
          <wp:inline distT="0" distB="0" distL="0" distR="0">
            <wp:extent cx="5760720" cy="3814745"/>
            <wp:effectExtent l="0" t="0" r="0" b="0"/>
            <wp:docPr id="15" name="Grafik 15" descr="C:\Users\Judith\Desktop\02Landl_Rallye_2013\Bilder_FF_FJF_Landlrallye2013\Autotreffen 2013 FJF\Franz Josef Fuchs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ith\Desktop\02Landl_Rallye_2013\Bilder_FF_FJF_Landlrallye2013\Autotreffen 2013 FJF\Franz Josef Fuchs (1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7C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Vespatreffen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bei der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  <w:t>Foto: Franz Josef Fuchs</w:t>
      </w:r>
    </w:p>
    <w:p w:rsidR="009F32C4" w:rsidRPr="00C8637C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de-AT"/>
        </w:rPr>
        <w:lastRenderedPageBreak/>
        <w:drawing>
          <wp:inline distT="0" distB="0" distL="0" distR="0">
            <wp:extent cx="5760720" cy="3814745"/>
            <wp:effectExtent l="0" t="0" r="0" b="0"/>
            <wp:docPr id="16" name="Grafik 16" descr="C:\Users\Judith\Desktop\02Landl_Rallye_2013\Bilder_FF_FJF_Landlrallye2013\Autotreffen 2013 FJF\Franz Josef Fuchs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ith\Desktop\02Landl_Rallye_2013\Bilder_FF_FJF_Landlrallye2013\Autotreffen 2013 FJF\Franz Josef Fuchs (8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C4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9F32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Publikumsliebling bei der </w:t>
      </w:r>
      <w:proofErr w:type="spellStart"/>
      <w:r w:rsidRPr="009F32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 w:rsidRPr="009F32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  <w:t>Foto: Franz Josef Fuchs</w:t>
      </w:r>
    </w:p>
    <w:p w:rsidR="009F32C4" w:rsidRPr="009F32C4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de-AT"/>
        </w:rPr>
        <w:drawing>
          <wp:inline distT="0" distB="0" distL="0" distR="0">
            <wp:extent cx="5760720" cy="3814745"/>
            <wp:effectExtent l="0" t="0" r="0" b="0"/>
            <wp:docPr id="17" name="Grafik 17" descr="C:\Users\Judith\Desktop\02Landl_Rallye_2013\Bilder_FF_FJF_Landlrallye2013\Autotreffen 2013 FJF\Franz Josef Fuch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ith\Desktop\02Landl_Rallye_2013\Bilder_FF_FJF_Landlrallye2013\Autotreffen 2013 FJF\Franz Josef Fuchs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C4" w:rsidRPr="009F32C4" w:rsidRDefault="009F32C4" w:rsidP="00DB3C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Oldsmobile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r w:rsidR="000514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am Sta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r</w:t>
      </w:r>
      <w:r w:rsidR="000514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t der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Landl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 xml:space="preserve"> Rallye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  <w:t>Foto: Franz Josef Fuchs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ab/>
      </w:r>
    </w:p>
    <w:p w:rsidR="00DB3C88" w:rsidRPr="00DB3C88" w:rsidRDefault="00DB3C88" w:rsidP="004207A1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bookmarkStart w:id="0" w:name="_GoBack"/>
      <w:bookmarkEnd w:id="0"/>
    </w:p>
    <w:sectPr w:rsidR="00DB3C88" w:rsidRPr="00DB3C88" w:rsidSect="009D7E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B3C88"/>
    <w:rsid w:val="00007310"/>
    <w:rsid w:val="00051462"/>
    <w:rsid w:val="0008583C"/>
    <w:rsid w:val="000915B3"/>
    <w:rsid w:val="000E41B0"/>
    <w:rsid w:val="00126331"/>
    <w:rsid w:val="0015128F"/>
    <w:rsid w:val="0015559E"/>
    <w:rsid w:val="00182F2F"/>
    <w:rsid w:val="001B1528"/>
    <w:rsid w:val="001F2748"/>
    <w:rsid w:val="00244B4A"/>
    <w:rsid w:val="00277A1E"/>
    <w:rsid w:val="002C31FC"/>
    <w:rsid w:val="002F6888"/>
    <w:rsid w:val="00371D01"/>
    <w:rsid w:val="003A05BF"/>
    <w:rsid w:val="003D2DBD"/>
    <w:rsid w:val="003E0D09"/>
    <w:rsid w:val="003E7FC7"/>
    <w:rsid w:val="003F4B53"/>
    <w:rsid w:val="004207A1"/>
    <w:rsid w:val="004424C1"/>
    <w:rsid w:val="0045784C"/>
    <w:rsid w:val="004B5E00"/>
    <w:rsid w:val="004C5094"/>
    <w:rsid w:val="00522B5F"/>
    <w:rsid w:val="0056618C"/>
    <w:rsid w:val="00585F6E"/>
    <w:rsid w:val="006058F5"/>
    <w:rsid w:val="006059E9"/>
    <w:rsid w:val="00630487"/>
    <w:rsid w:val="006617DB"/>
    <w:rsid w:val="006C4714"/>
    <w:rsid w:val="007014E1"/>
    <w:rsid w:val="00704D21"/>
    <w:rsid w:val="00747825"/>
    <w:rsid w:val="007A5E3E"/>
    <w:rsid w:val="007C5E4F"/>
    <w:rsid w:val="00827173"/>
    <w:rsid w:val="00855536"/>
    <w:rsid w:val="0085675E"/>
    <w:rsid w:val="00856840"/>
    <w:rsid w:val="00857EDC"/>
    <w:rsid w:val="008B3D79"/>
    <w:rsid w:val="008C5A87"/>
    <w:rsid w:val="008D6E65"/>
    <w:rsid w:val="008E2061"/>
    <w:rsid w:val="008F30C6"/>
    <w:rsid w:val="00946C02"/>
    <w:rsid w:val="00960BDE"/>
    <w:rsid w:val="009827B7"/>
    <w:rsid w:val="009D7EE6"/>
    <w:rsid w:val="009F32C4"/>
    <w:rsid w:val="00A8695C"/>
    <w:rsid w:val="00AA1146"/>
    <w:rsid w:val="00AD1408"/>
    <w:rsid w:val="00AE6095"/>
    <w:rsid w:val="00B65296"/>
    <w:rsid w:val="00B730FA"/>
    <w:rsid w:val="00B81227"/>
    <w:rsid w:val="00C00A90"/>
    <w:rsid w:val="00C132FC"/>
    <w:rsid w:val="00C43BF1"/>
    <w:rsid w:val="00C67F1B"/>
    <w:rsid w:val="00C73D49"/>
    <w:rsid w:val="00C81D02"/>
    <w:rsid w:val="00C8637C"/>
    <w:rsid w:val="00C95205"/>
    <w:rsid w:val="00C95BAC"/>
    <w:rsid w:val="00DB3C88"/>
    <w:rsid w:val="00DE46A3"/>
    <w:rsid w:val="00DF5B7C"/>
    <w:rsid w:val="00E127D2"/>
    <w:rsid w:val="00E16F49"/>
    <w:rsid w:val="00E348EA"/>
    <w:rsid w:val="00E445A0"/>
    <w:rsid w:val="00E6739E"/>
    <w:rsid w:val="00EC62B3"/>
    <w:rsid w:val="00F044BD"/>
    <w:rsid w:val="00F66525"/>
    <w:rsid w:val="00FD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3C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C8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47825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AA11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de-AT"/>
    </w:rPr>
  </w:style>
  <w:style w:type="paragraph" w:styleId="Listenabsatz">
    <w:name w:val="List Paragraph"/>
    <w:basedOn w:val="Standard"/>
    <w:uiPriority w:val="34"/>
    <w:qFormat/>
    <w:rsid w:val="00155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3C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C8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478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8963">
                  <w:marLeft w:val="-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9570449">
                  <w:marLeft w:val="0"/>
                  <w:marRight w:val="0"/>
                  <w:marTop w:val="2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9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84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43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22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6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4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2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68619">
                  <w:marLeft w:val="-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631427">
                  <w:marLeft w:val="0"/>
                  <w:marRight w:val="0"/>
                  <w:marTop w:val="2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lrallye.at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landlrallye.at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image001.png@01CE0483.6BB2A62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mailto:pfarre.meggenhofen@dioezese-linz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ndlrallye.a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skopec</dc:creator>
  <cp:lastModifiedBy>Judith Skopec</cp:lastModifiedBy>
  <cp:revision>2</cp:revision>
  <dcterms:created xsi:type="dcterms:W3CDTF">2014-07-29T14:39:00Z</dcterms:created>
  <dcterms:modified xsi:type="dcterms:W3CDTF">2014-07-29T14:39:00Z</dcterms:modified>
</cp:coreProperties>
</file>